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09" w:rsidRDefault="00140209" w:rsidP="00140209">
      <w:pPr>
        <w:tabs>
          <w:tab w:val="left" w:pos="2880"/>
        </w:tabs>
      </w:pPr>
      <w:bookmarkStart w:id="0" w:name="_GoBack"/>
      <w:bookmarkEnd w:id="0"/>
      <w:r>
        <w:t>CALL TO ORDER; PLEDGE OF ALLEGIANCE; ROLL CALL</w:t>
      </w:r>
    </w:p>
    <w:p w:rsidR="00140209" w:rsidRDefault="00140209" w:rsidP="00140209">
      <w:pPr>
        <w:tabs>
          <w:tab w:val="left" w:pos="2880"/>
        </w:tabs>
      </w:pPr>
    </w:p>
    <w:p w:rsidR="00140209" w:rsidRDefault="00140209" w:rsidP="00140209">
      <w:pPr>
        <w:tabs>
          <w:tab w:val="left" w:pos="2880"/>
        </w:tabs>
      </w:pPr>
      <w:r>
        <w:t>The regular meeting of the Spring Grove City Council was called to order by Mayor</w:t>
      </w:r>
      <w:r w:rsidR="004D5EEF">
        <w:t xml:space="preserve"> </w:t>
      </w:r>
      <w:r w:rsidR="004200C6">
        <w:t>Schroeder</w:t>
      </w:r>
      <w:r w:rsidR="004D5EEF">
        <w:t xml:space="preserve"> at </w:t>
      </w:r>
      <w:r w:rsidR="00943DC6">
        <w:t>6:30 P.M. on Tuesday</w:t>
      </w:r>
      <w:r w:rsidR="001C5AE6">
        <w:t>, July 24</w:t>
      </w:r>
      <w:r w:rsidR="00A7660C">
        <w:t>, 2018</w:t>
      </w:r>
      <w:r>
        <w:t xml:space="preserve"> at</w:t>
      </w:r>
      <w:r w:rsidR="009F5048">
        <w:t xml:space="preserve"> </w:t>
      </w:r>
      <w:r>
        <w:t xml:space="preserve">168 W Main Street, Spring Grove, MN. </w:t>
      </w:r>
    </w:p>
    <w:p w:rsidR="00140209" w:rsidRDefault="00140209" w:rsidP="00140209">
      <w:pPr>
        <w:tabs>
          <w:tab w:val="left" w:pos="2880"/>
        </w:tabs>
      </w:pPr>
    </w:p>
    <w:p w:rsidR="009F5048" w:rsidRDefault="004D5EEF" w:rsidP="00140209">
      <w:pPr>
        <w:tabs>
          <w:tab w:val="left" w:pos="2880"/>
        </w:tabs>
      </w:pPr>
      <w:r>
        <w:t>Present:</w:t>
      </w:r>
      <w:r w:rsidR="00140209">
        <w:tab/>
      </w:r>
      <w:r w:rsidR="004200C6">
        <w:t>Sarah Schroeder</w:t>
      </w:r>
      <w:r w:rsidR="009F5048">
        <w:t>, Mayor</w:t>
      </w:r>
    </w:p>
    <w:p w:rsidR="00705817" w:rsidRDefault="009F5048" w:rsidP="00140209">
      <w:pPr>
        <w:tabs>
          <w:tab w:val="left" w:pos="2880"/>
        </w:tabs>
      </w:pPr>
      <w:r>
        <w:tab/>
      </w:r>
      <w:r w:rsidR="004200C6">
        <w:t>Scott Solberg</w:t>
      </w:r>
      <w:r w:rsidR="00140209">
        <w:t>, Council Member</w:t>
      </w:r>
    </w:p>
    <w:p w:rsidR="00985EC7" w:rsidRDefault="00985EC7" w:rsidP="00985EC7">
      <w:pPr>
        <w:tabs>
          <w:tab w:val="left" w:pos="2880"/>
        </w:tabs>
      </w:pPr>
      <w:r>
        <w:tab/>
        <w:t>Travis Torgerson, Council Member</w:t>
      </w:r>
    </w:p>
    <w:p w:rsidR="00985EC7" w:rsidRDefault="002D0F02" w:rsidP="00985EC7">
      <w:pPr>
        <w:tabs>
          <w:tab w:val="left" w:pos="2880"/>
        </w:tabs>
      </w:pPr>
      <w:r>
        <w:tab/>
      </w:r>
      <w:r w:rsidR="00985EC7">
        <w:t>Karen Folstad, Council Member</w:t>
      </w:r>
    </w:p>
    <w:p w:rsidR="001C5AE6" w:rsidRDefault="001C5AE6" w:rsidP="00985EC7">
      <w:pPr>
        <w:tabs>
          <w:tab w:val="left" w:pos="2880"/>
        </w:tabs>
      </w:pPr>
    </w:p>
    <w:p w:rsidR="001C5AE6" w:rsidRDefault="001C5AE6" w:rsidP="00985EC7">
      <w:pPr>
        <w:tabs>
          <w:tab w:val="left" w:pos="2880"/>
        </w:tabs>
      </w:pPr>
      <w:r>
        <w:t>Absent:</w:t>
      </w:r>
      <w:r>
        <w:tab/>
        <w:t xml:space="preserve">Todd </w:t>
      </w:r>
      <w:proofErr w:type="spellStart"/>
      <w:r>
        <w:t>Bornholdt</w:t>
      </w:r>
      <w:proofErr w:type="spellEnd"/>
      <w:r>
        <w:t>, Council Member</w:t>
      </w:r>
    </w:p>
    <w:p w:rsidR="007D47FB" w:rsidRDefault="007D47FB" w:rsidP="00140209">
      <w:pPr>
        <w:tabs>
          <w:tab w:val="left" w:pos="2880"/>
        </w:tabs>
      </w:pPr>
    </w:p>
    <w:p w:rsidR="001A4D79" w:rsidRDefault="00657281" w:rsidP="002F4700">
      <w:pPr>
        <w:tabs>
          <w:tab w:val="left" w:pos="2880"/>
        </w:tabs>
      </w:pPr>
      <w:r>
        <w:t>Also Present:</w:t>
      </w:r>
      <w:r>
        <w:tab/>
      </w:r>
      <w:r w:rsidR="00DF4958">
        <w:t>Erin Konkel</w:t>
      </w:r>
      <w:r w:rsidR="009075FB">
        <w:t xml:space="preserve">, </w:t>
      </w:r>
      <w:r w:rsidR="00DF4958">
        <w:t>City</w:t>
      </w:r>
      <w:r w:rsidR="009075FB">
        <w:t xml:space="preserve"> Clerk</w:t>
      </w:r>
      <w:r w:rsidR="00DF4958">
        <w:t>/Treasurer</w:t>
      </w:r>
    </w:p>
    <w:p w:rsidR="00DF4958" w:rsidRDefault="00C75297" w:rsidP="00DF4958">
      <w:pPr>
        <w:tabs>
          <w:tab w:val="left" w:pos="2880"/>
        </w:tabs>
      </w:pPr>
      <w:r>
        <w:tab/>
        <w:t>Joe Hammell, City Attorney</w:t>
      </w:r>
    </w:p>
    <w:p w:rsidR="008A4EA5" w:rsidRDefault="002F4700" w:rsidP="00140209">
      <w:pPr>
        <w:tabs>
          <w:tab w:val="left" w:pos="2880"/>
        </w:tabs>
      </w:pPr>
      <w:r>
        <w:tab/>
      </w:r>
    </w:p>
    <w:p w:rsidR="00140209" w:rsidRDefault="00140209" w:rsidP="00140209">
      <w:pPr>
        <w:tabs>
          <w:tab w:val="left" w:pos="2880"/>
        </w:tabs>
      </w:pPr>
      <w:r>
        <w:t>ADOPT AGENDA</w:t>
      </w:r>
    </w:p>
    <w:p w:rsidR="00140209" w:rsidRDefault="00140209" w:rsidP="00140209">
      <w:pPr>
        <w:tabs>
          <w:tab w:val="left" w:pos="2880"/>
        </w:tabs>
      </w:pPr>
    </w:p>
    <w:p w:rsidR="00C842AD" w:rsidRDefault="00DF4958" w:rsidP="00140209">
      <w:pPr>
        <w:tabs>
          <w:tab w:val="left" w:pos="2880"/>
        </w:tabs>
      </w:pPr>
      <w:r>
        <w:t xml:space="preserve">Council Member </w:t>
      </w:r>
      <w:proofErr w:type="spellStart"/>
      <w:r w:rsidR="001C5AE6">
        <w:t>Torgerson</w:t>
      </w:r>
      <w:proofErr w:type="spellEnd"/>
      <w:r w:rsidR="009075FB">
        <w:t xml:space="preserve"> </w:t>
      </w:r>
      <w:r w:rsidR="001943A8">
        <w:t xml:space="preserve">moved to </w:t>
      </w:r>
      <w:r>
        <w:t>adopt the agenda</w:t>
      </w:r>
      <w:r w:rsidR="002D0F02">
        <w:t xml:space="preserve">.  </w:t>
      </w:r>
      <w:r w:rsidR="00A11133">
        <w:t>Seco</w:t>
      </w:r>
      <w:r w:rsidR="004B752D">
        <w:t xml:space="preserve">nded by Council Member </w:t>
      </w:r>
      <w:r w:rsidR="001C5AE6">
        <w:t>Solberg.</w:t>
      </w:r>
      <w:r w:rsidR="00A11133">
        <w:t xml:space="preserve">  </w:t>
      </w:r>
      <w:r>
        <w:t>Council Members Folstad, Torgerson, Solberg and Mayor Schroeder aye</w:t>
      </w:r>
      <w:r w:rsidR="00A11133">
        <w:t>.</w:t>
      </w:r>
      <w:r>
        <w:t xml:space="preserve">  Council Member Bornholdt absent.</w:t>
      </w:r>
      <w:r w:rsidR="00A11133">
        <w:t xml:space="preserve">  Motion carried.</w:t>
      </w:r>
    </w:p>
    <w:p w:rsidR="00A11133" w:rsidRDefault="00A11133" w:rsidP="00140209">
      <w:pPr>
        <w:tabs>
          <w:tab w:val="left" w:pos="2880"/>
        </w:tabs>
      </w:pPr>
    </w:p>
    <w:p w:rsidR="00140209" w:rsidRDefault="00140209" w:rsidP="00140209">
      <w:pPr>
        <w:tabs>
          <w:tab w:val="left" w:pos="2880"/>
        </w:tabs>
      </w:pPr>
      <w:r>
        <w:t>CONSENT AGENDA</w:t>
      </w:r>
    </w:p>
    <w:p w:rsidR="00140209" w:rsidRDefault="00D86AD7" w:rsidP="00140209">
      <w:pPr>
        <w:tabs>
          <w:tab w:val="left" w:pos="2880"/>
        </w:tabs>
      </w:pPr>
      <w:r>
        <w:t xml:space="preserve"> </w:t>
      </w:r>
    </w:p>
    <w:p w:rsidR="00140209" w:rsidRDefault="002F503A" w:rsidP="00140209">
      <w:pPr>
        <w:tabs>
          <w:tab w:val="left" w:pos="2880"/>
        </w:tabs>
      </w:pPr>
      <w:r>
        <w:t xml:space="preserve">Council Member </w:t>
      </w:r>
      <w:r w:rsidR="001C5AE6">
        <w:t>Solberg</w:t>
      </w:r>
      <w:r>
        <w:t xml:space="preserve"> moved to approve the consent agenda.  Seconded by Council Member </w:t>
      </w:r>
      <w:proofErr w:type="spellStart"/>
      <w:r w:rsidR="001C5AE6">
        <w:t>Torgerson</w:t>
      </w:r>
      <w:proofErr w:type="spellEnd"/>
      <w:r>
        <w:t xml:space="preserve">.  </w:t>
      </w:r>
      <w:r w:rsidR="00DF4958">
        <w:t>Council Members Folstad, Torgerson, Solberg and Mayor Schroeder aye.  Council Member Bornholdt absent</w:t>
      </w:r>
      <w:r>
        <w:t>.  Motion carried.</w:t>
      </w:r>
    </w:p>
    <w:p w:rsidR="009C442C" w:rsidRDefault="009C442C" w:rsidP="00140209">
      <w:pPr>
        <w:tabs>
          <w:tab w:val="left" w:pos="2880"/>
        </w:tabs>
      </w:pPr>
    </w:p>
    <w:p w:rsidR="002D0F02" w:rsidRDefault="002D0F02" w:rsidP="00140209">
      <w:pPr>
        <w:tabs>
          <w:tab w:val="left" w:pos="2880"/>
        </w:tabs>
      </w:pPr>
      <w:r>
        <w:t>OPEN FORUM</w:t>
      </w:r>
    </w:p>
    <w:p w:rsidR="002D0F02" w:rsidRDefault="002D0F02" w:rsidP="00140209">
      <w:pPr>
        <w:tabs>
          <w:tab w:val="left" w:pos="2880"/>
        </w:tabs>
      </w:pPr>
    </w:p>
    <w:p w:rsidR="002D0F02" w:rsidRDefault="002D0F02" w:rsidP="00140209">
      <w:pPr>
        <w:tabs>
          <w:tab w:val="left" w:pos="2880"/>
        </w:tabs>
      </w:pPr>
      <w:r>
        <w:t>None.</w:t>
      </w:r>
    </w:p>
    <w:p w:rsidR="00274742" w:rsidRDefault="00274742" w:rsidP="002351FA">
      <w:pPr>
        <w:tabs>
          <w:tab w:val="left" w:pos="2880"/>
        </w:tabs>
      </w:pPr>
    </w:p>
    <w:p w:rsidR="00661DB4" w:rsidRDefault="00661DB4" w:rsidP="002351FA">
      <w:pPr>
        <w:tabs>
          <w:tab w:val="left" w:pos="2880"/>
        </w:tabs>
      </w:pPr>
      <w:r>
        <w:t>OLD BUSINESS</w:t>
      </w:r>
    </w:p>
    <w:p w:rsidR="00661DB4" w:rsidRDefault="00661DB4" w:rsidP="002351FA">
      <w:pPr>
        <w:tabs>
          <w:tab w:val="left" w:pos="2880"/>
        </w:tabs>
      </w:pPr>
    </w:p>
    <w:p w:rsidR="00661DB4" w:rsidRDefault="00661DB4" w:rsidP="002351FA">
      <w:pPr>
        <w:tabs>
          <w:tab w:val="left" w:pos="2880"/>
        </w:tabs>
        <w:rPr>
          <w:i/>
        </w:rPr>
      </w:pPr>
      <w:r>
        <w:rPr>
          <w:i/>
        </w:rPr>
        <w:t>Attorney Discussion</w:t>
      </w:r>
    </w:p>
    <w:p w:rsidR="00661DB4" w:rsidRDefault="00661DB4" w:rsidP="002351FA">
      <w:pPr>
        <w:tabs>
          <w:tab w:val="left" w:pos="2880"/>
        </w:tabs>
        <w:rPr>
          <w:i/>
        </w:rPr>
      </w:pPr>
    </w:p>
    <w:p w:rsidR="00661DB4" w:rsidRDefault="001C5AE6" w:rsidP="002351FA">
      <w:pPr>
        <w:tabs>
          <w:tab w:val="left" w:pos="2880"/>
        </w:tabs>
      </w:pPr>
      <w:r>
        <w:t xml:space="preserve">City Clerk/Treasurer Konkel recommended the hiring of Attorney Greg Schieber at a price of $145 per hour.  Council Member Folstad moved to approve the request.  </w:t>
      </w:r>
      <w:r w:rsidR="00C37669">
        <w:t xml:space="preserve">Seconded by Council Member </w:t>
      </w:r>
      <w:proofErr w:type="spellStart"/>
      <w:r w:rsidR="00C37669">
        <w:t>Torgerson</w:t>
      </w:r>
      <w:proofErr w:type="spellEnd"/>
      <w:r w:rsidR="00C37669">
        <w:t xml:space="preserve">.  Council Members Folstad, Solberg, </w:t>
      </w:r>
      <w:proofErr w:type="spellStart"/>
      <w:r w:rsidR="00C37669">
        <w:t>Torgerson</w:t>
      </w:r>
      <w:proofErr w:type="spellEnd"/>
      <w:r w:rsidR="00C37669">
        <w:t xml:space="preserve"> and Mayor Schroeder aye.  Council Member </w:t>
      </w:r>
      <w:proofErr w:type="spellStart"/>
      <w:r w:rsidR="00C37669">
        <w:t>Bornholdt</w:t>
      </w:r>
      <w:proofErr w:type="spellEnd"/>
      <w:r w:rsidR="00C37669">
        <w:t xml:space="preserve"> absent.  Motion carried.</w:t>
      </w:r>
    </w:p>
    <w:p w:rsidR="00661DB4" w:rsidRDefault="00661DB4" w:rsidP="002351FA">
      <w:pPr>
        <w:tabs>
          <w:tab w:val="left" w:pos="2880"/>
        </w:tabs>
      </w:pPr>
    </w:p>
    <w:p w:rsidR="00066B1A" w:rsidRDefault="00243276" w:rsidP="002351FA">
      <w:pPr>
        <w:tabs>
          <w:tab w:val="left" w:pos="2880"/>
        </w:tabs>
      </w:pPr>
      <w:r>
        <w:t>NEW BUSINESS</w:t>
      </w:r>
    </w:p>
    <w:p w:rsidR="004049A6" w:rsidRDefault="004049A6" w:rsidP="002351FA">
      <w:pPr>
        <w:tabs>
          <w:tab w:val="left" w:pos="2880"/>
        </w:tabs>
        <w:rPr>
          <w:i/>
        </w:rPr>
      </w:pPr>
    </w:p>
    <w:p w:rsidR="008269C6" w:rsidRDefault="00C37669" w:rsidP="002351FA">
      <w:pPr>
        <w:tabs>
          <w:tab w:val="left" w:pos="2880"/>
        </w:tabs>
        <w:rPr>
          <w:i/>
        </w:rPr>
      </w:pPr>
      <w:r>
        <w:rPr>
          <w:i/>
        </w:rPr>
        <w:t>2</w:t>
      </w:r>
      <w:r w:rsidRPr="00C37669">
        <w:rPr>
          <w:i/>
          <w:vertAlign w:val="superscript"/>
        </w:rPr>
        <w:t>nd</w:t>
      </w:r>
      <w:r>
        <w:rPr>
          <w:i/>
        </w:rPr>
        <w:t xml:space="preserve"> Street NE Project Approval and Authorization to Bid</w:t>
      </w:r>
    </w:p>
    <w:p w:rsidR="00C37669" w:rsidRDefault="00C37669" w:rsidP="002351FA">
      <w:pPr>
        <w:tabs>
          <w:tab w:val="left" w:pos="2880"/>
        </w:tabs>
        <w:rPr>
          <w:i/>
        </w:rPr>
      </w:pPr>
    </w:p>
    <w:p w:rsidR="00C37669" w:rsidRDefault="00C37669" w:rsidP="002351FA">
      <w:pPr>
        <w:tabs>
          <w:tab w:val="left" w:pos="2880"/>
        </w:tabs>
      </w:pPr>
      <w:r>
        <w:t>City Engineer Tim Hruska stated that the plans and specs for the 2</w:t>
      </w:r>
      <w:r w:rsidRPr="00C37669">
        <w:rPr>
          <w:vertAlign w:val="superscript"/>
        </w:rPr>
        <w:t>nd</w:t>
      </w:r>
      <w:r>
        <w:t xml:space="preserve"> Street NE project were complete.</w:t>
      </w:r>
      <w:r w:rsidR="00866504">
        <w:t xml:space="preserve">  Bids would be opened on August 20, 2018 at 11:00 am and brought to the meeting on the 21</w:t>
      </w:r>
      <w:r w:rsidR="00866504" w:rsidRPr="00866504">
        <w:rPr>
          <w:vertAlign w:val="superscript"/>
        </w:rPr>
        <w:t>st</w:t>
      </w:r>
      <w:r w:rsidR="00866504">
        <w:t xml:space="preserve">.  Council Member Solberg moved to approve the project and let it out for bids.  Seconded by Council Member Folstad.  Council members Folstad, Solberg, </w:t>
      </w:r>
      <w:proofErr w:type="spellStart"/>
      <w:r w:rsidR="00866504">
        <w:t>Torgerson</w:t>
      </w:r>
      <w:proofErr w:type="spellEnd"/>
      <w:r w:rsidR="00866504">
        <w:t xml:space="preserve"> and Mayor Schroeder aye.  Council Member </w:t>
      </w:r>
      <w:proofErr w:type="spellStart"/>
      <w:r w:rsidR="00866504">
        <w:t>Bornho</w:t>
      </w:r>
      <w:r w:rsidR="00A20D39">
        <w:t>ldt</w:t>
      </w:r>
      <w:proofErr w:type="spellEnd"/>
      <w:r w:rsidR="00A20D39">
        <w:t xml:space="preserve"> absent.  </w:t>
      </w:r>
      <w:r w:rsidR="00866504">
        <w:t>Motion carried.</w:t>
      </w:r>
    </w:p>
    <w:p w:rsidR="00866504" w:rsidRDefault="00866504" w:rsidP="002351FA">
      <w:pPr>
        <w:tabs>
          <w:tab w:val="left" w:pos="2880"/>
        </w:tabs>
      </w:pPr>
    </w:p>
    <w:p w:rsidR="00866504" w:rsidRDefault="00866504" w:rsidP="002351FA">
      <w:pPr>
        <w:tabs>
          <w:tab w:val="left" w:pos="2880"/>
        </w:tabs>
        <w:rPr>
          <w:i/>
        </w:rPr>
      </w:pPr>
      <w:r>
        <w:rPr>
          <w:i/>
        </w:rPr>
        <w:t>Drainage Issue at Four Seasons Maintenance</w:t>
      </w:r>
    </w:p>
    <w:p w:rsidR="00866504" w:rsidRDefault="00866504" w:rsidP="002351FA">
      <w:pPr>
        <w:tabs>
          <w:tab w:val="left" w:pos="2880"/>
        </w:tabs>
        <w:rPr>
          <w:i/>
        </w:rPr>
      </w:pPr>
    </w:p>
    <w:p w:rsidR="00866504" w:rsidRDefault="00866504" w:rsidP="002351FA">
      <w:pPr>
        <w:tabs>
          <w:tab w:val="left" w:pos="2880"/>
        </w:tabs>
      </w:pPr>
      <w:r>
        <w:t xml:space="preserve">JC </w:t>
      </w:r>
      <w:proofErr w:type="spellStart"/>
      <w:r>
        <w:t>Nerstad</w:t>
      </w:r>
      <w:proofErr w:type="spellEnd"/>
      <w:r>
        <w:t xml:space="preserve"> presented in regards to the drainage issue by his business.</w:t>
      </w:r>
      <w:r w:rsidR="00AA25CB">
        <w:t xml:space="preserve">  He provided the council with pictures of the damage.  </w:t>
      </w:r>
      <w:r w:rsidR="008C2514">
        <w:t xml:space="preserve">Council decided that it would be best to have the City Engineer take elevations, </w:t>
      </w:r>
      <w:proofErr w:type="spellStart"/>
      <w:r w:rsidR="008C2514">
        <w:t>etc</w:t>
      </w:r>
      <w:proofErr w:type="spellEnd"/>
      <w:r w:rsidR="008C2514">
        <w:t xml:space="preserve"> and bring back for discussion at the next meeting.</w:t>
      </w:r>
    </w:p>
    <w:p w:rsidR="00A20D39" w:rsidRDefault="00A20D39" w:rsidP="002351FA">
      <w:pPr>
        <w:tabs>
          <w:tab w:val="left" w:pos="2880"/>
        </w:tabs>
        <w:rPr>
          <w:i/>
        </w:rPr>
      </w:pPr>
    </w:p>
    <w:p w:rsidR="008C2514" w:rsidRDefault="008C2514" w:rsidP="002351FA">
      <w:pPr>
        <w:tabs>
          <w:tab w:val="left" w:pos="2880"/>
        </w:tabs>
        <w:rPr>
          <w:i/>
        </w:rPr>
      </w:pPr>
      <w:r>
        <w:rPr>
          <w:i/>
        </w:rPr>
        <w:t>Delayed Home Construction Complaint</w:t>
      </w:r>
      <w:r>
        <w:rPr>
          <w:i/>
        </w:rPr>
        <w:tab/>
      </w:r>
    </w:p>
    <w:p w:rsidR="008C2514" w:rsidRDefault="008C2514" w:rsidP="002351FA">
      <w:pPr>
        <w:tabs>
          <w:tab w:val="left" w:pos="2880"/>
        </w:tabs>
        <w:rPr>
          <w:i/>
        </w:rPr>
      </w:pPr>
    </w:p>
    <w:p w:rsidR="008C2514" w:rsidRPr="008C2514" w:rsidRDefault="008C2514" w:rsidP="002351FA">
      <w:pPr>
        <w:tabs>
          <w:tab w:val="left" w:pos="2880"/>
        </w:tabs>
      </w:pPr>
      <w:r>
        <w:t>Mayor Schroeder stated that she had received multiple complaints on the delayed construction of the home at 309 2</w:t>
      </w:r>
      <w:r w:rsidRPr="008C2514">
        <w:rPr>
          <w:vertAlign w:val="superscript"/>
        </w:rPr>
        <w:t>nd</w:t>
      </w:r>
      <w:r>
        <w:t xml:space="preserve"> Ave SE owned by Bud </w:t>
      </w:r>
      <w:proofErr w:type="spellStart"/>
      <w:r>
        <w:t>Mulqueen</w:t>
      </w:r>
      <w:proofErr w:type="spellEnd"/>
      <w:r>
        <w:t>.  It was recommended that we keep an eye on the weeds.</w:t>
      </w:r>
    </w:p>
    <w:p w:rsidR="008269C6" w:rsidRDefault="008269C6" w:rsidP="002351FA">
      <w:pPr>
        <w:tabs>
          <w:tab w:val="left" w:pos="2880"/>
        </w:tabs>
        <w:rPr>
          <w:i/>
        </w:rPr>
      </w:pPr>
    </w:p>
    <w:p w:rsidR="00796DEA" w:rsidRDefault="008C2514" w:rsidP="002351FA">
      <w:pPr>
        <w:tabs>
          <w:tab w:val="left" w:pos="2880"/>
        </w:tabs>
      </w:pPr>
      <w:r>
        <w:t>BUDGET</w:t>
      </w:r>
    </w:p>
    <w:p w:rsidR="008C2514" w:rsidRDefault="008C2514" w:rsidP="002351FA">
      <w:pPr>
        <w:tabs>
          <w:tab w:val="left" w:pos="2880"/>
        </w:tabs>
      </w:pPr>
    </w:p>
    <w:p w:rsidR="008C2514" w:rsidRDefault="008C2514" w:rsidP="002351FA">
      <w:pPr>
        <w:tabs>
          <w:tab w:val="left" w:pos="2880"/>
        </w:tabs>
      </w:pPr>
      <w:r>
        <w:t>A budget workshop was scheduled for August 8</w:t>
      </w:r>
      <w:r w:rsidRPr="008C2514">
        <w:rPr>
          <w:vertAlign w:val="superscript"/>
        </w:rPr>
        <w:t>th</w:t>
      </w:r>
      <w:r>
        <w:t xml:space="preserve"> at City Hall at 6:00 p.m.  Planning and Zoning will be </w:t>
      </w:r>
      <w:r w:rsidR="00F44F22">
        <w:t>contacted to meet with the council that night as well.</w:t>
      </w:r>
    </w:p>
    <w:p w:rsidR="00796DEA" w:rsidRDefault="00796DEA" w:rsidP="002351FA">
      <w:pPr>
        <w:tabs>
          <w:tab w:val="left" w:pos="2880"/>
        </w:tabs>
      </w:pPr>
    </w:p>
    <w:p w:rsidR="00F3224B" w:rsidRDefault="002351FA" w:rsidP="002351FA">
      <w:pPr>
        <w:tabs>
          <w:tab w:val="left" w:pos="2880"/>
        </w:tabs>
      </w:pPr>
      <w:r>
        <w:t>MAYOR/COUNCIL</w:t>
      </w:r>
    </w:p>
    <w:p w:rsidR="00304FF7" w:rsidRDefault="00304FF7" w:rsidP="002351FA">
      <w:pPr>
        <w:tabs>
          <w:tab w:val="left" w:pos="2880"/>
        </w:tabs>
      </w:pPr>
    </w:p>
    <w:p w:rsidR="00DC3B0C" w:rsidRDefault="00796DEA" w:rsidP="002351FA">
      <w:pPr>
        <w:tabs>
          <w:tab w:val="left" w:pos="2880"/>
        </w:tabs>
      </w:pPr>
      <w:r>
        <w:t xml:space="preserve">The next regular council meeting is scheduled for </w:t>
      </w:r>
      <w:r w:rsidR="00F44F22">
        <w:t>August 21</w:t>
      </w:r>
      <w:r w:rsidR="00DC3B0C">
        <w:t>,</w:t>
      </w:r>
      <w:r>
        <w:t xml:space="preserve"> 2018 at 6:30 pm. </w:t>
      </w:r>
    </w:p>
    <w:p w:rsidR="00F44F22" w:rsidRDefault="00F44F22" w:rsidP="002351FA">
      <w:pPr>
        <w:tabs>
          <w:tab w:val="left" w:pos="2880"/>
        </w:tabs>
      </w:pPr>
    </w:p>
    <w:p w:rsidR="00F44F22" w:rsidRDefault="00F44F22" w:rsidP="002351FA">
      <w:pPr>
        <w:tabs>
          <w:tab w:val="left" w:pos="2880"/>
        </w:tabs>
      </w:pPr>
      <w:r>
        <w:t xml:space="preserve">Council Member </w:t>
      </w:r>
      <w:proofErr w:type="spellStart"/>
      <w:r>
        <w:t>Torgerson</w:t>
      </w:r>
      <w:proofErr w:type="spellEnd"/>
      <w:r>
        <w:t xml:space="preserve"> updated the council on the work that MN Energy would be doing around town.</w:t>
      </w:r>
    </w:p>
    <w:p w:rsidR="00DC3B0C" w:rsidRDefault="00DC3B0C" w:rsidP="002351FA">
      <w:pPr>
        <w:tabs>
          <w:tab w:val="left" w:pos="2880"/>
        </w:tabs>
      </w:pPr>
    </w:p>
    <w:p w:rsidR="00C44700" w:rsidRDefault="008A1615" w:rsidP="008A1615">
      <w:pPr>
        <w:tabs>
          <w:tab w:val="left" w:pos="2880"/>
        </w:tabs>
      </w:pPr>
      <w:r>
        <w:t>MEETING REPORTS</w:t>
      </w:r>
    </w:p>
    <w:p w:rsidR="008A1615" w:rsidRDefault="008A1615" w:rsidP="008A1615">
      <w:pPr>
        <w:tabs>
          <w:tab w:val="left" w:pos="2880"/>
        </w:tabs>
      </w:pPr>
    </w:p>
    <w:p w:rsidR="00AB75B2" w:rsidRDefault="002C7EC8" w:rsidP="00140209">
      <w:pPr>
        <w:tabs>
          <w:tab w:val="left" w:pos="2880"/>
        </w:tabs>
      </w:pPr>
      <w:r>
        <w:t xml:space="preserve">Mayor Schroeder reported that the EDA discussed delinquent loans and the Viking Electric building at the Industrial lots.  Council Member Solberg stated that work at </w:t>
      </w:r>
      <w:proofErr w:type="spellStart"/>
      <w:r>
        <w:t>Trollskogen</w:t>
      </w:r>
      <w:proofErr w:type="spellEnd"/>
      <w:r>
        <w:t xml:space="preserve"> was to begin </w:t>
      </w:r>
      <w:r w:rsidR="00A20D39">
        <w:t>July</w:t>
      </w:r>
      <w:r>
        <w:t xml:space="preserve"> 26, 2018 and would take approximately three weeks.  Council Member </w:t>
      </w:r>
      <w:proofErr w:type="spellStart"/>
      <w:r>
        <w:t>Torgerson</w:t>
      </w:r>
      <w:proofErr w:type="spellEnd"/>
      <w:r>
        <w:t xml:space="preserve"> reported that the Planning and Zoning Commission discussed multiple upcoming variance requests.  The library board had no meeting.</w:t>
      </w:r>
    </w:p>
    <w:p w:rsidR="00D133E1" w:rsidRDefault="00D133E1" w:rsidP="00140209">
      <w:pPr>
        <w:tabs>
          <w:tab w:val="left" w:pos="2880"/>
        </w:tabs>
      </w:pPr>
    </w:p>
    <w:p w:rsidR="00DC3B0C" w:rsidRDefault="00DC3B0C" w:rsidP="00140209">
      <w:pPr>
        <w:tabs>
          <w:tab w:val="left" w:pos="2880"/>
        </w:tabs>
      </w:pPr>
      <w:r>
        <w:t>CLOSED SESSION</w:t>
      </w:r>
    </w:p>
    <w:p w:rsidR="00DC3B0C" w:rsidRDefault="00DC3B0C" w:rsidP="00140209">
      <w:pPr>
        <w:tabs>
          <w:tab w:val="left" w:pos="2880"/>
        </w:tabs>
      </w:pPr>
    </w:p>
    <w:p w:rsidR="00DC3B0C" w:rsidRDefault="00DC3B0C" w:rsidP="00140209">
      <w:pPr>
        <w:tabs>
          <w:tab w:val="left" w:pos="2880"/>
        </w:tabs>
      </w:pPr>
      <w:r>
        <w:lastRenderedPageBreak/>
        <w:t xml:space="preserve">Council Member </w:t>
      </w:r>
      <w:r w:rsidR="002C7EC8">
        <w:t>Folstad</w:t>
      </w:r>
      <w:r>
        <w:t xml:space="preserve"> moved to close the session to discuss </w:t>
      </w:r>
      <w:r w:rsidR="002C7EC8">
        <w:t>negotiations for the new City Administrator</w:t>
      </w:r>
      <w:r>
        <w:t xml:space="preserve">.  Seconded by Council Member </w:t>
      </w:r>
      <w:r w:rsidR="00C50C55">
        <w:t>Solberg</w:t>
      </w:r>
      <w:r>
        <w:t>.</w:t>
      </w:r>
      <w:r w:rsidR="00474D4A">
        <w:t xml:space="preserve">  </w:t>
      </w:r>
      <w:r w:rsidR="00C50C55">
        <w:t xml:space="preserve">Council Members Folstad, Solberg, </w:t>
      </w:r>
      <w:proofErr w:type="spellStart"/>
      <w:r w:rsidR="00C50C55">
        <w:t>Torgerson</w:t>
      </w:r>
      <w:proofErr w:type="spellEnd"/>
      <w:r w:rsidR="00C50C55">
        <w:t xml:space="preserve"> and Mayor Schroeder aye</w:t>
      </w:r>
      <w:r w:rsidR="00474D4A">
        <w:t xml:space="preserve">.  </w:t>
      </w:r>
      <w:r w:rsidR="00C50C55">
        <w:t xml:space="preserve">Council Member </w:t>
      </w:r>
      <w:proofErr w:type="spellStart"/>
      <w:r w:rsidR="00C50C55">
        <w:t>Bornholdt</w:t>
      </w:r>
      <w:proofErr w:type="spellEnd"/>
      <w:r w:rsidR="00C50C55">
        <w:t xml:space="preserve"> absent.  </w:t>
      </w:r>
      <w:r w:rsidR="00474D4A">
        <w:t>Motion carried.</w:t>
      </w:r>
    </w:p>
    <w:p w:rsidR="00DC3B0C" w:rsidRDefault="00DC3B0C" w:rsidP="00140209">
      <w:pPr>
        <w:tabs>
          <w:tab w:val="left" w:pos="2880"/>
        </w:tabs>
      </w:pPr>
    </w:p>
    <w:p w:rsidR="00DC3B0C" w:rsidRDefault="00DC3B0C" w:rsidP="00140209">
      <w:pPr>
        <w:tabs>
          <w:tab w:val="left" w:pos="2880"/>
        </w:tabs>
      </w:pPr>
      <w:r>
        <w:t>REOPEN SESSION</w:t>
      </w:r>
    </w:p>
    <w:p w:rsidR="00DC3B0C" w:rsidRDefault="00DC3B0C" w:rsidP="00140209">
      <w:pPr>
        <w:tabs>
          <w:tab w:val="left" w:pos="2880"/>
        </w:tabs>
      </w:pPr>
    </w:p>
    <w:p w:rsidR="00DC3B0C" w:rsidRDefault="00DC3B0C" w:rsidP="00140209">
      <w:pPr>
        <w:tabs>
          <w:tab w:val="left" w:pos="2880"/>
        </w:tabs>
      </w:pPr>
      <w:r>
        <w:t xml:space="preserve">Council Member Solberg moved to reopen the session.  Seconded by Council Member Torgerson.  All approved.  Motion carried.  </w:t>
      </w:r>
    </w:p>
    <w:p w:rsidR="00DC3B0C" w:rsidRDefault="00DC3B0C" w:rsidP="00140209">
      <w:pPr>
        <w:tabs>
          <w:tab w:val="left" w:pos="2880"/>
        </w:tabs>
      </w:pPr>
    </w:p>
    <w:p w:rsidR="00DC3B0C" w:rsidRDefault="00C50C55" w:rsidP="00140209">
      <w:pPr>
        <w:tabs>
          <w:tab w:val="left" w:pos="2880"/>
        </w:tabs>
      </w:pPr>
      <w:r>
        <w:t xml:space="preserve">Council Member Solberg made a motion to offer Annemarie </w:t>
      </w:r>
      <w:proofErr w:type="spellStart"/>
      <w:r>
        <w:t>Selness</w:t>
      </w:r>
      <w:proofErr w:type="spellEnd"/>
      <w:r>
        <w:t xml:space="preserve"> the .8 FTE City Administrator position at a salary of $52,000</w:t>
      </w:r>
      <w:r w:rsidR="00A20D39">
        <w:t>,</w:t>
      </w:r>
      <w:r>
        <w:t xml:space="preserve"> and that offer was verbally accepted</w:t>
      </w:r>
      <w:r w:rsidR="00456EE3">
        <w:t xml:space="preserve">.  Seconded by </w:t>
      </w:r>
      <w:r>
        <w:t>Mayor Schroeder</w:t>
      </w:r>
      <w:r w:rsidR="00456EE3">
        <w:t xml:space="preserve">.  </w:t>
      </w:r>
      <w:r>
        <w:t xml:space="preserve">Council Members Folstad, Solberg, </w:t>
      </w:r>
      <w:proofErr w:type="spellStart"/>
      <w:r>
        <w:t>Torgerson</w:t>
      </w:r>
      <w:proofErr w:type="spellEnd"/>
      <w:r>
        <w:t xml:space="preserve"> and Mayor Schroeder aye</w:t>
      </w:r>
      <w:r w:rsidR="00456EE3">
        <w:t xml:space="preserve">.  </w:t>
      </w:r>
      <w:r>
        <w:t xml:space="preserve">Council Member </w:t>
      </w:r>
      <w:proofErr w:type="spellStart"/>
      <w:r>
        <w:t>Bornholdt</w:t>
      </w:r>
      <w:proofErr w:type="spellEnd"/>
      <w:r>
        <w:t xml:space="preserve"> absent.  </w:t>
      </w:r>
      <w:r w:rsidR="00456EE3">
        <w:t>Motion carried.</w:t>
      </w:r>
    </w:p>
    <w:p w:rsidR="00DC3B0C" w:rsidRDefault="00DC3B0C" w:rsidP="00140209">
      <w:pPr>
        <w:tabs>
          <w:tab w:val="left" w:pos="2880"/>
        </w:tabs>
      </w:pPr>
    </w:p>
    <w:p w:rsidR="00140209" w:rsidRDefault="00140209" w:rsidP="00140209">
      <w:pPr>
        <w:tabs>
          <w:tab w:val="left" w:pos="2880"/>
        </w:tabs>
      </w:pPr>
      <w:r>
        <w:t>ADJOURNMENT</w:t>
      </w:r>
    </w:p>
    <w:p w:rsidR="002900F1" w:rsidRDefault="002900F1" w:rsidP="00140209">
      <w:pPr>
        <w:tabs>
          <w:tab w:val="left" w:pos="2880"/>
        </w:tabs>
      </w:pPr>
    </w:p>
    <w:p w:rsidR="002900F1" w:rsidRDefault="002900F1" w:rsidP="002900F1">
      <w:pPr>
        <w:tabs>
          <w:tab w:val="left" w:pos="2880"/>
        </w:tabs>
      </w:pPr>
      <w:r>
        <w:t xml:space="preserve">Motion to adjourn </w:t>
      </w:r>
      <w:r w:rsidR="004648B6">
        <w:t>the</w:t>
      </w:r>
      <w:r w:rsidR="002D2669">
        <w:t xml:space="preserve"> meeting </w:t>
      </w:r>
      <w:r w:rsidR="004648B6">
        <w:t xml:space="preserve">was made </w:t>
      </w:r>
      <w:r w:rsidR="002D2669">
        <w:t xml:space="preserve">at </w:t>
      </w:r>
      <w:r w:rsidR="00B532FB">
        <w:t>7</w:t>
      </w:r>
      <w:r w:rsidR="00460707">
        <w:t>:</w:t>
      </w:r>
      <w:r w:rsidR="00C50C55">
        <w:t>17</w:t>
      </w:r>
      <w:r w:rsidR="00AB75B2">
        <w:t xml:space="preserve"> </w:t>
      </w:r>
      <w:r w:rsidR="00CC6B19">
        <w:t xml:space="preserve">pm by Council Member </w:t>
      </w:r>
      <w:r w:rsidR="00456EE3">
        <w:t>Solberg</w:t>
      </w:r>
      <w:r w:rsidR="00CC6B19">
        <w:t>. Se</w:t>
      </w:r>
      <w:r w:rsidR="00713ADB">
        <w:t xml:space="preserve">cond by </w:t>
      </w:r>
      <w:r w:rsidR="00456EE3">
        <w:t>Mayor Schroeder</w:t>
      </w:r>
      <w:r w:rsidR="00CC6B19">
        <w:t>. All approved. Motion carried.</w:t>
      </w:r>
    </w:p>
    <w:p w:rsidR="00AB021C" w:rsidRDefault="00AB021C" w:rsidP="00140209">
      <w:pPr>
        <w:tabs>
          <w:tab w:val="left" w:pos="720"/>
          <w:tab w:val="left" w:pos="2880"/>
        </w:tabs>
      </w:pPr>
    </w:p>
    <w:p w:rsidR="00474D4A" w:rsidRDefault="00474D4A" w:rsidP="00140209">
      <w:pPr>
        <w:tabs>
          <w:tab w:val="left" w:pos="720"/>
          <w:tab w:val="left" w:pos="2880"/>
        </w:tabs>
      </w:pPr>
    </w:p>
    <w:p w:rsidR="00140209" w:rsidRDefault="00140209" w:rsidP="00140209">
      <w:pPr>
        <w:tabs>
          <w:tab w:val="left" w:pos="720"/>
          <w:tab w:val="left" w:pos="2880"/>
        </w:tabs>
      </w:pPr>
      <w:r>
        <w:t>Respectfully Submitted and</w:t>
      </w:r>
    </w:p>
    <w:p w:rsidR="00C50C55" w:rsidRDefault="00140209" w:rsidP="002900F1">
      <w:pPr>
        <w:tabs>
          <w:tab w:val="left" w:pos="720"/>
          <w:tab w:val="left" w:pos="2880"/>
        </w:tabs>
      </w:pPr>
      <w:r>
        <w:t xml:space="preserve">Approved on </w:t>
      </w:r>
      <w:r w:rsidR="00C50C55">
        <w:t>August 21</w:t>
      </w:r>
      <w:r w:rsidR="00BA0E49">
        <w:t>, 2018</w:t>
      </w:r>
      <w:r>
        <w:t xml:space="preserve"> </w:t>
      </w:r>
      <w:r>
        <w:tab/>
      </w:r>
      <w:r>
        <w:tab/>
      </w:r>
      <w:r>
        <w:tab/>
      </w:r>
    </w:p>
    <w:p w:rsidR="00C50C55" w:rsidRDefault="00C50C55" w:rsidP="002900F1">
      <w:pPr>
        <w:tabs>
          <w:tab w:val="left" w:pos="720"/>
          <w:tab w:val="left" w:pos="2880"/>
        </w:tabs>
      </w:pPr>
    </w:p>
    <w:p w:rsidR="00F74306" w:rsidRDefault="00C50C55" w:rsidP="002900F1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  <w:r w:rsidR="00140209">
        <w:t>Attest:</w:t>
      </w:r>
      <w:r w:rsidR="00140209">
        <w:rPr>
          <w:u w:val="single"/>
        </w:rPr>
        <w:t xml:space="preserve"> </w:t>
      </w:r>
      <w:r w:rsidR="00140209">
        <w:t>__________________</w:t>
      </w:r>
      <w:r w:rsidR="00140209" w:rsidRPr="00320E8D">
        <w:t xml:space="preserve">                                           </w:t>
      </w:r>
      <w:r w:rsidR="00140209">
        <w:tab/>
      </w:r>
      <w:r w:rsidR="00140209">
        <w:tab/>
      </w:r>
      <w:r w:rsidR="00140209">
        <w:tab/>
      </w:r>
      <w:r w:rsidR="00140209">
        <w:tab/>
      </w:r>
      <w:r w:rsidR="001B1BAD">
        <w:tab/>
      </w:r>
      <w:r w:rsidR="006F2455">
        <w:t>Erin Konkel</w:t>
      </w:r>
      <w:r w:rsidR="002900F1">
        <w:tab/>
      </w:r>
    </w:p>
    <w:p w:rsidR="00F20530" w:rsidRDefault="00AD2A3D" w:rsidP="00001A13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6F2455">
        <w:t>City</w:t>
      </w:r>
      <w:r w:rsidR="00A26390">
        <w:t xml:space="preserve"> Clerk</w:t>
      </w:r>
      <w:r w:rsidR="006F2455">
        <w:t>/Treasurer</w:t>
      </w:r>
    </w:p>
    <w:sectPr w:rsidR="00F20530" w:rsidSect="0023699E">
      <w:headerReference w:type="even" r:id="rId8"/>
      <w:head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25" w:rsidRDefault="00050025">
      <w:r>
        <w:separator/>
      </w:r>
    </w:p>
  </w:endnote>
  <w:endnote w:type="continuationSeparator" w:id="0">
    <w:p w:rsidR="00050025" w:rsidRDefault="000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25" w:rsidRDefault="00050025">
      <w:r>
        <w:separator/>
      </w:r>
    </w:p>
  </w:footnote>
  <w:footnote w:type="continuationSeparator" w:id="0">
    <w:p w:rsidR="00050025" w:rsidRDefault="0005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11" w:rsidRDefault="00333C11" w:rsidP="00333C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C11" w:rsidRDefault="00333C11" w:rsidP="00333C1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11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 w:rsidRPr="003B456E">
      <w:rPr>
        <w:rStyle w:val="PageNumber"/>
        <w:sz w:val="20"/>
        <w:szCs w:val="20"/>
      </w:rPr>
      <w:t>Spring Grove Council</w:t>
    </w:r>
  </w:p>
  <w:p w:rsidR="00915F06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Regular</w:t>
    </w:r>
    <w:r w:rsidRPr="003B456E">
      <w:rPr>
        <w:rStyle w:val="PageNumber"/>
        <w:sz w:val="20"/>
        <w:szCs w:val="20"/>
      </w:rPr>
      <w:t xml:space="preserve"> Meeting – </w:t>
    </w:r>
    <w:r w:rsidR="001C5AE6">
      <w:rPr>
        <w:rStyle w:val="PageNumber"/>
        <w:sz w:val="20"/>
        <w:szCs w:val="20"/>
      </w:rPr>
      <w:t>July 24</w:t>
    </w:r>
    <w:r w:rsidR="00915F06">
      <w:rPr>
        <w:rStyle w:val="PageNumber"/>
        <w:sz w:val="20"/>
        <w:szCs w:val="20"/>
      </w:rPr>
      <w:t>, 2018</w:t>
    </w:r>
  </w:p>
  <w:p w:rsidR="00333C11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 w:rsidRPr="003B456E">
      <w:rPr>
        <w:rStyle w:val="PageNumber"/>
        <w:sz w:val="20"/>
        <w:szCs w:val="20"/>
      </w:rPr>
      <w:t xml:space="preserve">Page </w:t>
    </w:r>
    <w:r w:rsidRPr="003B456E">
      <w:rPr>
        <w:rStyle w:val="PageNumber"/>
        <w:sz w:val="20"/>
        <w:szCs w:val="20"/>
      </w:rPr>
      <w:fldChar w:fldCharType="begin"/>
    </w:r>
    <w:r w:rsidRPr="003B456E">
      <w:rPr>
        <w:rStyle w:val="PageNumber"/>
        <w:sz w:val="20"/>
        <w:szCs w:val="20"/>
      </w:rPr>
      <w:instrText xml:space="preserve">PAGE  </w:instrText>
    </w:r>
    <w:r w:rsidRPr="003B456E">
      <w:rPr>
        <w:rStyle w:val="PageNumber"/>
        <w:sz w:val="20"/>
        <w:szCs w:val="20"/>
      </w:rPr>
      <w:fldChar w:fldCharType="separate"/>
    </w:r>
    <w:r w:rsidR="0023699E">
      <w:rPr>
        <w:rStyle w:val="PageNumber"/>
        <w:noProof/>
        <w:sz w:val="20"/>
        <w:szCs w:val="20"/>
      </w:rPr>
      <w:t>3</w:t>
    </w:r>
    <w:r w:rsidRPr="003B456E">
      <w:rPr>
        <w:rStyle w:val="PageNumber"/>
        <w:sz w:val="20"/>
        <w:szCs w:val="20"/>
      </w:rPr>
      <w:fldChar w:fldCharType="end"/>
    </w:r>
    <w:r w:rsidRPr="003B456E">
      <w:rPr>
        <w:rStyle w:val="PageNumber"/>
        <w:sz w:val="20"/>
        <w:szCs w:val="20"/>
      </w:rPr>
      <w:t xml:space="preserve"> of </w:t>
    </w:r>
    <w:r w:rsidRPr="003B456E">
      <w:rPr>
        <w:rStyle w:val="PageNumber"/>
        <w:sz w:val="20"/>
        <w:szCs w:val="20"/>
      </w:rPr>
      <w:fldChar w:fldCharType="begin"/>
    </w:r>
    <w:r w:rsidRPr="003B456E">
      <w:rPr>
        <w:rStyle w:val="PageNumber"/>
        <w:sz w:val="20"/>
        <w:szCs w:val="20"/>
      </w:rPr>
      <w:instrText xml:space="preserve"> NUMPAGES </w:instrText>
    </w:r>
    <w:r w:rsidRPr="003B456E">
      <w:rPr>
        <w:rStyle w:val="PageNumber"/>
        <w:sz w:val="20"/>
        <w:szCs w:val="20"/>
      </w:rPr>
      <w:fldChar w:fldCharType="separate"/>
    </w:r>
    <w:r w:rsidR="0023699E">
      <w:rPr>
        <w:rStyle w:val="PageNumber"/>
        <w:noProof/>
        <w:sz w:val="20"/>
        <w:szCs w:val="20"/>
      </w:rPr>
      <w:t>3</w:t>
    </w:r>
    <w:r w:rsidRPr="003B456E">
      <w:rPr>
        <w:rStyle w:val="PageNumber"/>
        <w:sz w:val="20"/>
        <w:szCs w:val="20"/>
      </w:rPr>
      <w:fldChar w:fldCharType="end"/>
    </w:r>
  </w:p>
  <w:p w:rsidR="00333C11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</w:p>
  <w:p w:rsidR="00333C11" w:rsidRDefault="00333C11" w:rsidP="00333C11">
    <w:pPr>
      <w:pStyle w:val="Header"/>
      <w:framePr w:wrap="around" w:vAnchor="text" w:hAnchor="margin" w:y="1"/>
      <w:rPr>
        <w:rStyle w:val="PageNumber"/>
      </w:rPr>
    </w:pPr>
  </w:p>
  <w:p w:rsidR="00333C11" w:rsidRDefault="00333C11" w:rsidP="00333C11">
    <w:pPr>
      <w:tabs>
        <w:tab w:val="left" w:pos="2880"/>
      </w:tabs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11" w:rsidRDefault="00333C11" w:rsidP="00333C11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SPRING GROVE CITY COUNCIL</w:t>
    </w:r>
  </w:p>
  <w:p w:rsidR="00333C11" w:rsidRDefault="00333C11" w:rsidP="00333C11">
    <w:pPr>
      <w:jc w:val="center"/>
      <w:rPr>
        <w:b/>
        <w:sz w:val="28"/>
        <w:szCs w:val="28"/>
      </w:rPr>
    </w:pPr>
    <w:r>
      <w:rPr>
        <w:b/>
        <w:sz w:val="28"/>
        <w:szCs w:val="28"/>
      </w:rPr>
      <w:t>REGULAR MEETING</w:t>
    </w:r>
  </w:p>
  <w:p w:rsidR="00333C11" w:rsidRDefault="001C5AE6" w:rsidP="002D360B">
    <w:pPr>
      <w:jc w:val="center"/>
      <w:rPr>
        <w:b/>
        <w:sz w:val="28"/>
        <w:szCs w:val="28"/>
      </w:rPr>
    </w:pPr>
    <w:r>
      <w:rPr>
        <w:b/>
        <w:sz w:val="28"/>
        <w:szCs w:val="28"/>
      </w:rPr>
      <w:t>July 24</w:t>
    </w:r>
    <w:r w:rsidR="009075FB">
      <w:rPr>
        <w:b/>
        <w:sz w:val="28"/>
        <w:szCs w:val="28"/>
      </w:rPr>
      <w:t>, 2018</w:t>
    </w:r>
  </w:p>
  <w:p w:rsidR="00333C11" w:rsidRDefault="00333C11" w:rsidP="00333C11">
    <w:pPr>
      <w:jc w:val="center"/>
      <w:rPr>
        <w:b/>
        <w:sz w:val="28"/>
        <w:szCs w:val="28"/>
      </w:rPr>
    </w:pPr>
  </w:p>
  <w:p w:rsidR="00333C11" w:rsidRPr="0046488C" w:rsidRDefault="00333C11" w:rsidP="00DF494B">
    <w:pPr>
      <w:rPr>
        <w:b/>
        <w:sz w:val="28"/>
        <w:szCs w:val="28"/>
      </w:rPr>
    </w:pPr>
  </w:p>
  <w:p w:rsidR="00333C11" w:rsidRDefault="00333C1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5165"/>
    <w:multiLevelType w:val="hybridMultilevel"/>
    <w:tmpl w:val="30C0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378"/>
    <w:multiLevelType w:val="hybridMultilevel"/>
    <w:tmpl w:val="717402BA"/>
    <w:lvl w:ilvl="0" w:tplc="15C0E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B46"/>
    <w:multiLevelType w:val="hybridMultilevel"/>
    <w:tmpl w:val="67104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81D"/>
    <w:multiLevelType w:val="hybridMultilevel"/>
    <w:tmpl w:val="407A1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3C55"/>
    <w:multiLevelType w:val="hybridMultilevel"/>
    <w:tmpl w:val="44C49F94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B6117B7"/>
    <w:multiLevelType w:val="hybridMultilevel"/>
    <w:tmpl w:val="44003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ED6"/>
    <w:multiLevelType w:val="hybridMultilevel"/>
    <w:tmpl w:val="A1AC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4767"/>
    <w:multiLevelType w:val="hybridMultilevel"/>
    <w:tmpl w:val="9B7EAC5E"/>
    <w:lvl w:ilvl="0" w:tplc="0AA00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019E9"/>
    <w:multiLevelType w:val="hybridMultilevel"/>
    <w:tmpl w:val="F3606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EBE"/>
    <w:multiLevelType w:val="hybridMultilevel"/>
    <w:tmpl w:val="7FF2F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28FD"/>
    <w:multiLevelType w:val="hybridMultilevel"/>
    <w:tmpl w:val="525E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2DE1"/>
    <w:multiLevelType w:val="hybridMultilevel"/>
    <w:tmpl w:val="D47C1340"/>
    <w:lvl w:ilvl="0" w:tplc="6A34C31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CE700B5"/>
    <w:multiLevelType w:val="hybridMultilevel"/>
    <w:tmpl w:val="2EE4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1404D"/>
    <w:multiLevelType w:val="hybridMultilevel"/>
    <w:tmpl w:val="92FC5FAA"/>
    <w:lvl w:ilvl="0" w:tplc="45F671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8DA3DF4"/>
    <w:multiLevelType w:val="hybridMultilevel"/>
    <w:tmpl w:val="166C8488"/>
    <w:lvl w:ilvl="0" w:tplc="FAAE66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63453"/>
    <w:multiLevelType w:val="hybridMultilevel"/>
    <w:tmpl w:val="0362F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251AF"/>
    <w:multiLevelType w:val="hybridMultilevel"/>
    <w:tmpl w:val="A8685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A0578"/>
    <w:multiLevelType w:val="hybridMultilevel"/>
    <w:tmpl w:val="970E9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570C4"/>
    <w:multiLevelType w:val="hybridMultilevel"/>
    <w:tmpl w:val="EF16D472"/>
    <w:lvl w:ilvl="0" w:tplc="9C2E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17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18"/>
  </w:num>
  <w:num w:numId="13">
    <w:abstractNumId w:val="2"/>
  </w:num>
  <w:num w:numId="14">
    <w:abstractNumId w:val="7"/>
  </w:num>
  <w:num w:numId="15">
    <w:abstractNumId w:val="10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09"/>
    <w:rsid w:val="00001A13"/>
    <w:rsid w:val="00001FE8"/>
    <w:rsid w:val="000028F4"/>
    <w:rsid w:val="00004383"/>
    <w:rsid w:val="000049E2"/>
    <w:rsid w:val="00006267"/>
    <w:rsid w:val="0002329A"/>
    <w:rsid w:val="00025F64"/>
    <w:rsid w:val="000266BE"/>
    <w:rsid w:val="00026F31"/>
    <w:rsid w:val="000305F7"/>
    <w:rsid w:val="00031D5B"/>
    <w:rsid w:val="00035BD7"/>
    <w:rsid w:val="00037B28"/>
    <w:rsid w:val="0004160B"/>
    <w:rsid w:val="00043755"/>
    <w:rsid w:val="00050025"/>
    <w:rsid w:val="0005353F"/>
    <w:rsid w:val="0005416A"/>
    <w:rsid w:val="00066B1A"/>
    <w:rsid w:val="000708BB"/>
    <w:rsid w:val="00072B96"/>
    <w:rsid w:val="0007648A"/>
    <w:rsid w:val="00081355"/>
    <w:rsid w:val="00097C1B"/>
    <w:rsid w:val="000A3AEA"/>
    <w:rsid w:val="000A4F3A"/>
    <w:rsid w:val="000A5A8E"/>
    <w:rsid w:val="000A6C75"/>
    <w:rsid w:val="000A766E"/>
    <w:rsid w:val="000A7B97"/>
    <w:rsid w:val="000B1611"/>
    <w:rsid w:val="000B6AC5"/>
    <w:rsid w:val="000B6D6B"/>
    <w:rsid w:val="000B7762"/>
    <w:rsid w:val="000C0657"/>
    <w:rsid w:val="000C6304"/>
    <w:rsid w:val="000C6586"/>
    <w:rsid w:val="000C7CE3"/>
    <w:rsid w:val="000D02C4"/>
    <w:rsid w:val="000D0627"/>
    <w:rsid w:val="000D10D8"/>
    <w:rsid w:val="000E0708"/>
    <w:rsid w:val="000E4FD4"/>
    <w:rsid w:val="000E6375"/>
    <w:rsid w:val="000E6B0F"/>
    <w:rsid w:val="000F3860"/>
    <w:rsid w:val="000F3B76"/>
    <w:rsid w:val="000F44DA"/>
    <w:rsid w:val="00100DDF"/>
    <w:rsid w:val="00103F3B"/>
    <w:rsid w:val="00104386"/>
    <w:rsid w:val="00111F5E"/>
    <w:rsid w:val="0011281B"/>
    <w:rsid w:val="001137C4"/>
    <w:rsid w:val="00115FAB"/>
    <w:rsid w:val="00122255"/>
    <w:rsid w:val="00125213"/>
    <w:rsid w:val="00130A11"/>
    <w:rsid w:val="0013503F"/>
    <w:rsid w:val="001361E2"/>
    <w:rsid w:val="001365CD"/>
    <w:rsid w:val="00137F6A"/>
    <w:rsid w:val="00140209"/>
    <w:rsid w:val="00147A15"/>
    <w:rsid w:val="00147D40"/>
    <w:rsid w:val="00147F83"/>
    <w:rsid w:val="001521AC"/>
    <w:rsid w:val="00156E55"/>
    <w:rsid w:val="001609DD"/>
    <w:rsid w:val="00160DCB"/>
    <w:rsid w:val="00160E7A"/>
    <w:rsid w:val="001625ED"/>
    <w:rsid w:val="001705BD"/>
    <w:rsid w:val="0017195B"/>
    <w:rsid w:val="00176153"/>
    <w:rsid w:val="00184B1F"/>
    <w:rsid w:val="00187564"/>
    <w:rsid w:val="001943A8"/>
    <w:rsid w:val="001A14AF"/>
    <w:rsid w:val="001A2720"/>
    <w:rsid w:val="001A287C"/>
    <w:rsid w:val="001A2B2E"/>
    <w:rsid w:val="001A3CB1"/>
    <w:rsid w:val="001A4A05"/>
    <w:rsid w:val="001A4D79"/>
    <w:rsid w:val="001A68AB"/>
    <w:rsid w:val="001B0A31"/>
    <w:rsid w:val="001B1BAD"/>
    <w:rsid w:val="001B6037"/>
    <w:rsid w:val="001C5AE6"/>
    <w:rsid w:val="001C6995"/>
    <w:rsid w:val="001C7C36"/>
    <w:rsid w:val="001D1F3A"/>
    <w:rsid w:val="001D20BB"/>
    <w:rsid w:val="001E0EC3"/>
    <w:rsid w:val="001E5299"/>
    <w:rsid w:val="001E75B8"/>
    <w:rsid w:val="001F2C57"/>
    <w:rsid w:val="00204060"/>
    <w:rsid w:val="00210FDF"/>
    <w:rsid w:val="002125ED"/>
    <w:rsid w:val="0021394F"/>
    <w:rsid w:val="002166D0"/>
    <w:rsid w:val="00217A9F"/>
    <w:rsid w:val="00220532"/>
    <w:rsid w:val="0022190F"/>
    <w:rsid w:val="00225162"/>
    <w:rsid w:val="0023101D"/>
    <w:rsid w:val="002351FA"/>
    <w:rsid w:val="00236338"/>
    <w:rsid w:val="0023699E"/>
    <w:rsid w:val="00243276"/>
    <w:rsid w:val="00243A2D"/>
    <w:rsid w:val="00245D5F"/>
    <w:rsid w:val="00251605"/>
    <w:rsid w:val="002561F2"/>
    <w:rsid w:val="00257C70"/>
    <w:rsid w:val="00263B86"/>
    <w:rsid w:val="002721F4"/>
    <w:rsid w:val="0027335F"/>
    <w:rsid w:val="00274742"/>
    <w:rsid w:val="00274918"/>
    <w:rsid w:val="00276380"/>
    <w:rsid w:val="002837AD"/>
    <w:rsid w:val="00283F0B"/>
    <w:rsid w:val="002850C8"/>
    <w:rsid w:val="002900F1"/>
    <w:rsid w:val="002924BD"/>
    <w:rsid w:val="00292EBF"/>
    <w:rsid w:val="00294210"/>
    <w:rsid w:val="002947AB"/>
    <w:rsid w:val="002963AC"/>
    <w:rsid w:val="002967E6"/>
    <w:rsid w:val="002971E5"/>
    <w:rsid w:val="002A1351"/>
    <w:rsid w:val="002A2C25"/>
    <w:rsid w:val="002A63C2"/>
    <w:rsid w:val="002A7A35"/>
    <w:rsid w:val="002B0183"/>
    <w:rsid w:val="002B0C1D"/>
    <w:rsid w:val="002B1038"/>
    <w:rsid w:val="002C1D36"/>
    <w:rsid w:val="002C7EC8"/>
    <w:rsid w:val="002D0F02"/>
    <w:rsid w:val="002D1985"/>
    <w:rsid w:val="002D2099"/>
    <w:rsid w:val="002D2669"/>
    <w:rsid w:val="002D360B"/>
    <w:rsid w:val="002D3D97"/>
    <w:rsid w:val="002D4F35"/>
    <w:rsid w:val="002D7EF6"/>
    <w:rsid w:val="002E3E5B"/>
    <w:rsid w:val="002E3F0C"/>
    <w:rsid w:val="002E782D"/>
    <w:rsid w:val="002F2CA3"/>
    <w:rsid w:val="002F4700"/>
    <w:rsid w:val="002F503A"/>
    <w:rsid w:val="00302093"/>
    <w:rsid w:val="003022BB"/>
    <w:rsid w:val="00304FF7"/>
    <w:rsid w:val="0030700D"/>
    <w:rsid w:val="00307474"/>
    <w:rsid w:val="00307B73"/>
    <w:rsid w:val="00307E30"/>
    <w:rsid w:val="0031014E"/>
    <w:rsid w:val="003110B4"/>
    <w:rsid w:val="00311573"/>
    <w:rsid w:val="00311A9A"/>
    <w:rsid w:val="00313F1B"/>
    <w:rsid w:val="003157D2"/>
    <w:rsid w:val="00324562"/>
    <w:rsid w:val="00333C11"/>
    <w:rsid w:val="003372F1"/>
    <w:rsid w:val="00344153"/>
    <w:rsid w:val="00351C2B"/>
    <w:rsid w:val="00352932"/>
    <w:rsid w:val="00352EDA"/>
    <w:rsid w:val="00354859"/>
    <w:rsid w:val="003555CC"/>
    <w:rsid w:val="0035710E"/>
    <w:rsid w:val="00367542"/>
    <w:rsid w:val="00367E26"/>
    <w:rsid w:val="00375092"/>
    <w:rsid w:val="003753A4"/>
    <w:rsid w:val="00376A91"/>
    <w:rsid w:val="00377EBB"/>
    <w:rsid w:val="003838FB"/>
    <w:rsid w:val="00384615"/>
    <w:rsid w:val="0039050A"/>
    <w:rsid w:val="00393A64"/>
    <w:rsid w:val="00395EAB"/>
    <w:rsid w:val="0039671D"/>
    <w:rsid w:val="003A4A89"/>
    <w:rsid w:val="003A50FE"/>
    <w:rsid w:val="003B428E"/>
    <w:rsid w:val="003C3BBA"/>
    <w:rsid w:val="003C7570"/>
    <w:rsid w:val="003D09B6"/>
    <w:rsid w:val="003D0F0A"/>
    <w:rsid w:val="003D1489"/>
    <w:rsid w:val="003D3F02"/>
    <w:rsid w:val="003E6847"/>
    <w:rsid w:val="003F2D30"/>
    <w:rsid w:val="003F7E67"/>
    <w:rsid w:val="004047DC"/>
    <w:rsid w:val="004049A6"/>
    <w:rsid w:val="0040506C"/>
    <w:rsid w:val="004059F7"/>
    <w:rsid w:val="00406D6F"/>
    <w:rsid w:val="00410C00"/>
    <w:rsid w:val="00412D3D"/>
    <w:rsid w:val="004200C6"/>
    <w:rsid w:val="0042134F"/>
    <w:rsid w:val="0042521F"/>
    <w:rsid w:val="004304B1"/>
    <w:rsid w:val="00432257"/>
    <w:rsid w:val="00433F2A"/>
    <w:rsid w:val="00437717"/>
    <w:rsid w:val="00444A34"/>
    <w:rsid w:val="004472CE"/>
    <w:rsid w:val="00450301"/>
    <w:rsid w:val="004542C0"/>
    <w:rsid w:val="004551D2"/>
    <w:rsid w:val="00456EE3"/>
    <w:rsid w:val="00460707"/>
    <w:rsid w:val="00463C0E"/>
    <w:rsid w:val="004648B6"/>
    <w:rsid w:val="00471278"/>
    <w:rsid w:val="004736A8"/>
    <w:rsid w:val="00474D4A"/>
    <w:rsid w:val="0048007B"/>
    <w:rsid w:val="00481A24"/>
    <w:rsid w:val="00483E36"/>
    <w:rsid w:val="00485FFB"/>
    <w:rsid w:val="0048782E"/>
    <w:rsid w:val="00490588"/>
    <w:rsid w:val="0049079E"/>
    <w:rsid w:val="00491AB7"/>
    <w:rsid w:val="00492A80"/>
    <w:rsid w:val="004A16EF"/>
    <w:rsid w:val="004A3F45"/>
    <w:rsid w:val="004A60FC"/>
    <w:rsid w:val="004B0EEF"/>
    <w:rsid w:val="004B22AB"/>
    <w:rsid w:val="004B3083"/>
    <w:rsid w:val="004B55BA"/>
    <w:rsid w:val="004B56EC"/>
    <w:rsid w:val="004B752D"/>
    <w:rsid w:val="004C007E"/>
    <w:rsid w:val="004C3766"/>
    <w:rsid w:val="004C5574"/>
    <w:rsid w:val="004C6567"/>
    <w:rsid w:val="004D4C83"/>
    <w:rsid w:val="004D5EEF"/>
    <w:rsid w:val="004D7735"/>
    <w:rsid w:val="004F4E21"/>
    <w:rsid w:val="00506F36"/>
    <w:rsid w:val="005103F8"/>
    <w:rsid w:val="00514B91"/>
    <w:rsid w:val="00515DF8"/>
    <w:rsid w:val="00515F5D"/>
    <w:rsid w:val="005174CC"/>
    <w:rsid w:val="00520159"/>
    <w:rsid w:val="00525A0B"/>
    <w:rsid w:val="005308B3"/>
    <w:rsid w:val="00532650"/>
    <w:rsid w:val="00535DC2"/>
    <w:rsid w:val="00537385"/>
    <w:rsid w:val="005418D8"/>
    <w:rsid w:val="005434DB"/>
    <w:rsid w:val="00544A26"/>
    <w:rsid w:val="00552F37"/>
    <w:rsid w:val="00553069"/>
    <w:rsid w:val="00553A12"/>
    <w:rsid w:val="0055539F"/>
    <w:rsid w:val="005627F0"/>
    <w:rsid w:val="00563A3C"/>
    <w:rsid w:val="00564A6E"/>
    <w:rsid w:val="005673A7"/>
    <w:rsid w:val="005677D1"/>
    <w:rsid w:val="0057035B"/>
    <w:rsid w:val="005719AD"/>
    <w:rsid w:val="00576A64"/>
    <w:rsid w:val="00581296"/>
    <w:rsid w:val="0058208D"/>
    <w:rsid w:val="00583751"/>
    <w:rsid w:val="0058468B"/>
    <w:rsid w:val="00584DD7"/>
    <w:rsid w:val="005856E6"/>
    <w:rsid w:val="0058586D"/>
    <w:rsid w:val="005869F3"/>
    <w:rsid w:val="00593B34"/>
    <w:rsid w:val="00593CB5"/>
    <w:rsid w:val="005941ED"/>
    <w:rsid w:val="005958CC"/>
    <w:rsid w:val="005A3190"/>
    <w:rsid w:val="005A4C6F"/>
    <w:rsid w:val="005B3E2D"/>
    <w:rsid w:val="005B3F55"/>
    <w:rsid w:val="005B4C25"/>
    <w:rsid w:val="005B4ED5"/>
    <w:rsid w:val="005B6232"/>
    <w:rsid w:val="005B7805"/>
    <w:rsid w:val="005C291F"/>
    <w:rsid w:val="005C5BA2"/>
    <w:rsid w:val="005C62A2"/>
    <w:rsid w:val="005D237B"/>
    <w:rsid w:val="005D360B"/>
    <w:rsid w:val="005D44B9"/>
    <w:rsid w:val="005E0710"/>
    <w:rsid w:val="005F4120"/>
    <w:rsid w:val="005F5520"/>
    <w:rsid w:val="005F773B"/>
    <w:rsid w:val="00600629"/>
    <w:rsid w:val="00601136"/>
    <w:rsid w:val="00601EA9"/>
    <w:rsid w:val="00602010"/>
    <w:rsid w:val="00606070"/>
    <w:rsid w:val="006064C0"/>
    <w:rsid w:val="0060693B"/>
    <w:rsid w:val="00606F2F"/>
    <w:rsid w:val="00611D5A"/>
    <w:rsid w:val="006159B3"/>
    <w:rsid w:val="00616FDA"/>
    <w:rsid w:val="00620259"/>
    <w:rsid w:val="006262F6"/>
    <w:rsid w:val="00626CE5"/>
    <w:rsid w:val="006273BC"/>
    <w:rsid w:val="00632EEE"/>
    <w:rsid w:val="00644FD8"/>
    <w:rsid w:val="0064595F"/>
    <w:rsid w:val="006459C9"/>
    <w:rsid w:val="006479C4"/>
    <w:rsid w:val="00650061"/>
    <w:rsid w:val="0065115E"/>
    <w:rsid w:val="00651557"/>
    <w:rsid w:val="0065320C"/>
    <w:rsid w:val="00654686"/>
    <w:rsid w:val="00655384"/>
    <w:rsid w:val="00657281"/>
    <w:rsid w:val="00661DB4"/>
    <w:rsid w:val="00664A3C"/>
    <w:rsid w:val="00665F80"/>
    <w:rsid w:val="00666CB1"/>
    <w:rsid w:val="00674FE5"/>
    <w:rsid w:val="00676FE4"/>
    <w:rsid w:val="00677236"/>
    <w:rsid w:val="0067788B"/>
    <w:rsid w:val="00681A3B"/>
    <w:rsid w:val="006843CF"/>
    <w:rsid w:val="0068640F"/>
    <w:rsid w:val="00690266"/>
    <w:rsid w:val="00691D5B"/>
    <w:rsid w:val="00692226"/>
    <w:rsid w:val="006924FD"/>
    <w:rsid w:val="00692A37"/>
    <w:rsid w:val="006A29A5"/>
    <w:rsid w:val="006C0F29"/>
    <w:rsid w:val="006C61D5"/>
    <w:rsid w:val="006C6240"/>
    <w:rsid w:val="006D022A"/>
    <w:rsid w:val="006D26E3"/>
    <w:rsid w:val="006D40D1"/>
    <w:rsid w:val="006E0240"/>
    <w:rsid w:val="006E7325"/>
    <w:rsid w:val="006E7B35"/>
    <w:rsid w:val="006F2455"/>
    <w:rsid w:val="006F2886"/>
    <w:rsid w:val="006F2CDE"/>
    <w:rsid w:val="0070501F"/>
    <w:rsid w:val="00705817"/>
    <w:rsid w:val="0070761F"/>
    <w:rsid w:val="007118F1"/>
    <w:rsid w:val="007126CB"/>
    <w:rsid w:val="00713ADB"/>
    <w:rsid w:val="00716171"/>
    <w:rsid w:val="0072304F"/>
    <w:rsid w:val="0072349D"/>
    <w:rsid w:val="007237AF"/>
    <w:rsid w:val="00726A49"/>
    <w:rsid w:val="007346ED"/>
    <w:rsid w:val="00743206"/>
    <w:rsid w:val="007441EA"/>
    <w:rsid w:val="007468B7"/>
    <w:rsid w:val="007509D3"/>
    <w:rsid w:val="00752E96"/>
    <w:rsid w:val="00763094"/>
    <w:rsid w:val="00773B06"/>
    <w:rsid w:val="00782D28"/>
    <w:rsid w:val="0078624D"/>
    <w:rsid w:val="00796091"/>
    <w:rsid w:val="00796DEA"/>
    <w:rsid w:val="007A5079"/>
    <w:rsid w:val="007B0F22"/>
    <w:rsid w:val="007B4310"/>
    <w:rsid w:val="007B48A7"/>
    <w:rsid w:val="007B5FD0"/>
    <w:rsid w:val="007C1F71"/>
    <w:rsid w:val="007C65E0"/>
    <w:rsid w:val="007C79AF"/>
    <w:rsid w:val="007D2839"/>
    <w:rsid w:val="007D3A7C"/>
    <w:rsid w:val="007D469D"/>
    <w:rsid w:val="007D47FB"/>
    <w:rsid w:val="007D74B3"/>
    <w:rsid w:val="007E5875"/>
    <w:rsid w:val="007F181A"/>
    <w:rsid w:val="007F258B"/>
    <w:rsid w:val="00802FA7"/>
    <w:rsid w:val="00806C5B"/>
    <w:rsid w:val="00810BB5"/>
    <w:rsid w:val="00811A11"/>
    <w:rsid w:val="00815B46"/>
    <w:rsid w:val="00817BD6"/>
    <w:rsid w:val="008269C6"/>
    <w:rsid w:val="00832B99"/>
    <w:rsid w:val="00833ED9"/>
    <w:rsid w:val="008446A7"/>
    <w:rsid w:val="0085139C"/>
    <w:rsid w:val="008518E3"/>
    <w:rsid w:val="00852FB4"/>
    <w:rsid w:val="00854E68"/>
    <w:rsid w:val="00855286"/>
    <w:rsid w:val="00855B37"/>
    <w:rsid w:val="00866504"/>
    <w:rsid w:val="00867B4B"/>
    <w:rsid w:val="008711FB"/>
    <w:rsid w:val="00872EC4"/>
    <w:rsid w:val="0087603B"/>
    <w:rsid w:val="00877093"/>
    <w:rsid w:val="00892981"/>
    <w:rsid w:val="008A1615"/>
    <w:rsid w:val="008A4EA5"/>
    <w:rsid w:val="008A60C4"/>
    <w:rsid w:val="008B0349"/>
    <w:rsid w:val="008B1A52"/>
    <w:rsid w:val="008B23E9"/>
    <w:rsid w:val="008B7EC2"/>
    <w:rsid w:val="008C14E4"/>
    <w:rsid w:val="008C2514"/>
    <w:rsid w:val="008C780F"/>
    <w:rsid w:val="008D0A35"/>
    <w:rsid w:val="008D10D2"/>
    <w:rsid w:val="008D241F"/>
    <w:rsid w:val="008D576F"/>
    <w:rsid w:val="008D64EB"/>
    <w:rsid w:val="008E4D3F"/>
    <w:rsid w:val="008E5122"/>
    <w:rsid w:val="008E6EDF"/>
    <w:rsid w:val="008F1541"/>
    <w:rsid w:val="008F25D2"/>
    <w:rsid w:val="008F30D9"/>
    <w:rsid w:val="008F4697"/>
    <w:rsid w:val="008F5B4B"/>
    <w:rsid w:val="009075FB"/>
    <w:rsid w:val="00911B35"/>
    <w:rsid w:val="0091268A"/>
    <w:rsid w:val="0091321C"/>
    <w:rsid w:val="009158FA"/>
    <w:rsid w:val="00915F06"/>
    <w:rsid w:val="009258B8"/>
    <w:rsid w:val="0093059E"/>
    <w:rsid w:val="00935013"/>
    <w:rsid w:val="00937E53"/>
    <w:rsid w:val="00943DC6"/>
    <w:rsid w:val="0094453E"/>
    <w:rsid w:val="00944754"/>
    <w:rsid w:val="009463E4"/>
    <w:rsid w:val="009477CC"/>
    <w:rsid w:val="00950593"/>
    <w:rsid w:val="0095060E"/>
    <w:rsid w:val="0095607E"/>
    <w:rsid w:val="00960896"/>
    <w:rsid w:val="009612B1"/>
    <w:rsid w:val="00974ED1"/>
    <w:rsid w:val="0098012B"/>
    <w:rsid w:val="009807FF"/>
    <w:rsid w:val="00985EC7"/>
    <w:rsid w:val="00986C13"/>
    <w:rsid w:val="009872A6"/>
    <w:rsid w:val="009902DF"/>
    <w:rsid w:val="00991611"/>
    <w:rsid w:val="009936C2"/>
    <w:rsid w:val="00996965"/>
    <w:rsid w:val="009B62B4"/>
    <w:rsid w:val="009B75CA"/>
    <w:rsid w:val="009C0DB7"/>
    <w:rsid w:val="009C36D8"/>
    <w:rsid w:val="009C442C"/>
    <w:rsid w:val="009C578B"/>
    <w:rsid w:val="009D183F"/>
    <w:rsid w:val="009D3BDF"/>
    <w:rsid w:val="009D47E4"/>
    <w:rsid w:val="009E1A35"/>
    <w:rsid w:val="009E299F"/>
    <w:rsid w:val="009E35C8"/>
    <w:rsid w:val="009F305B"/>
    <w:rsid w:val="009F5048"/>
    <w:rsid w:val="00A00D4F"/>
    <w:rsid w:val="00A11133"/>
    <w:rsid w:val="00A20D39"/>
    <w:rsid w:val="00A21990"/>
    <w:rsid w:val="00A21A3D"/>
    <w:rsid w:val="00A22264"/>
    <w:rsid w:val="00A24B1C"/>
    <w:rsid w:val="00A26390"/>
    <w:rsid w:val="00A33264"/>
    <w:rsid w:val="00A33B56"/>
    <w:rsid w:val="00A35776"/>
    <w:rsid w:val="00A42F63"/>
    <w:rsid w:val="00A54F4F"/>
    <w:rsid w:val="00A66E2F"/>
    <w:rsid w:val="00A7298D"/>
    <w:rsid w:val="00A73E3A"/>
    <w:rsid w:val="00A7642A"/>
    <w:rsid w:val="00A7660C"/>
    <w:rsid w:val="00A8349D"/>
    <w:rsid w:val="00A865CA"/>
    <w:rsid w:val="00A90653"/>
    <w:rsid w:val="00A93C47"/>
    <w:rsid w:val="00A94CA2"/>
    <w:rsid w:val="00A95A99"/>
    <w:rsid w:val="00A9694E"/>
    <w:rsid w:val="00AA187B"/>
    <w:rsid w:val="00AA1D34"/>
    <w:rsid w:val="00AA25CB"/>
    <w:rsid w:val="00AA59A0"/>
    <w:rsid w:val="00AA67AE"/>
    <w:rsid w:val="00AA6D93"/>
    <w:rsid w:val="00AA7448"/>
    <w:rsid w:val="00AB021C"/>
    <w:rsid w:val="00AB131E"/>
    <w:rsid w:val="00AB5B5B"/>
    <w:rsid w:val="00AB75B2"/>
    <w:rsid w:val="00AC28D5"/>
    <w:rsid w:val="00AC41F3"/>
    <w:rsid w:val="00AD2034"/>
    <w:rsid w:val="00AD2A3D"/>
    <w:rsid w:val="00AD38F0"/>
    <w:rsid w:val="00AD7745"/>
    <w:rsid w:val="00AE10FE"/>
    <w:rsid w:val="00AE509A"/>
    <w:rsid w:val="00AF0D10"/>
    <w:rsid w:val="00AF3C1A"/>
    <w:rsid w:val="00AF48AA"/>
    <w:rsid w:val="00AF622E"/>
    <w:rsid w:val="00B052B2"/>
    <w:rsid w:val="00B07AE8"/>
    <w:rsid w:val="00B11DFA"/>
    <w:rsid w:val="00B13EF9"/>
    <w:rsid w:val="00B20D80"/>
    <w:rsid w:val="00B233DC"/>
    <w:rsid w:val="00B23956"/>
    <w:rsid w:val="00B32B2A"/>
    <w:rsid w:val="00B334DC"/>
    <w:rsid w:val="00B4100A"/>
    <w:rsid w:val="00B4260E"/>
    <w:rsid w:val="00B43E2B"/>
    <w:rsid w:val="00B444F3"/>
    <w:rsid w:val="00B44AD9"/>
    <w:rsid w:val="00B51961"/>
    <w:rsid w:val="00B532FB"/>
    <w:rsid w:val="00B54845"/>
    <w:rsid w:val="00B56F3E"/>
    <w:rsid w:val="00B6038A"/>
    <w:rsid w:val="00B604F9"/>
    <w:rsid w:val="00B6341A"/>
    <w:rsid w:val="00B65EF8"/>
    <w:rsid w:val="00B707C5"/>
    <w:rsid w:val="00B71025"/>
    <w:rsid w:val="00B71C8D"/>
    <w:rsid w:val="00B80093"/>
    <w:rsid w:val="00B851D5"/>
    <w:rsid w:val="00B85EE6"/>
    <w:rsid w:val="00B86F4E"/>
    <w:rsid w:val="00B92C78"/>
    <w:rsid w:val="00B960DF"/>
    <w:rsid w:val="00BA0E49"/>
    <w:rsid w:val="00BA71C8"/>
    <w:rsid w:val="00BB2556"/>
    <w:rsid w:val="00BB2680"/>
    <w:rsid w:val="00BC257E"/>
    <w:rsid w:val="00BD15E4"/>
    <w:rsid w:val="00BD5575"/>
    <w:rsid w:val="00BD6BBB"/>
    <w:rsid w:val="00BD6D80"/>
    <w:rsid w:val="00BE6275"/>
    <w:rsid w:val="00C046D6"/>
    <w:rsid w:val="00C0482B"/>
    <w:rsid w:val="00C06351"/>
    <w:rsid w:val="00C17BD8"/>
    <w:rsid w:val="00C21B73"/>
    <w:rsid w:val="00C2236F"/>
    <w:rsid w:val="00C223D6"/>
    <w:rsid w:val="00C22DA5"/>
    <w:rsid w:val="00C25226"/>
    <w:rsid w:val="00C25F84"/>
    <w:rsid w:val="00C3565B"/>
    <w:rsid w:val="00C37669"/>
    <w:rsid w:val="00C416E8"/>
    <w:rsid w:val="00C44700"/>
    <w:rsid w:val="00C50C55"/>
    <w:rsid w:val="00C5409E"/>
    <w:rsid w:val="00C5468D"/>
    <w:rsid w:val="00C55124"/>
    <w:rsid w:val="00C575EB"/>
    <w:rsid w:val="00C6148C"/>
    <w:rsid w:val="00C65DA5"/>
    <w:rsid w:val="00C75297"/>
    <w:rsid w:val="00C75ADE"/>
    <w:rsid w:val="00C8154D"/>
    <w:rsid w:val="00C842AD"/>
    <w:rsid w:val="00C84E07"/>
    <w:rsid w:val="00C86690"/>
    <w:rsid w:val="00C8673D"/>
    <w:rsid w:val="00C90451"/>
    <w:rsid w:val="00C942ED"/>
    <w:rsid w:val="00C97E51"/>
    <w:rsid w:val="00CA0568"/>
    <w:rsid w:val="00CA0E23"/>
    <w:rsid w:val="00CA1794"/>
    <w:rsid w:val="00CA6B5E"/>
    <w:rsid w:val="00CB34AD"/>
    <w:rsid w:val="00CB51AA"/>
    <w:rsid w:val="00CB55FB"/>
    <w:rsid w:val="00CB70CE"/>
    <w:rsid w:val="00CC455C"/>
    <w:rsid w:val="00CC6B19"/>
    <w:rsid w:val="00CD1909"/>
    <w:rsid w:val="00CD2D31"/>
    <w:rsid w:val="00CD73DC"/>
    <w:rsid w:val="00CE14F5"/>
    <w:rsid w:val="00CE6DF5"/>
    <w:rsid w:val="00CF1B75"/>
    <w:rsid w:val="00CF3145"/>
    <w:rsid w:val="00D03352"/>
    <w:rsid w:val="00D1328C"/>
    <w:rsid w:val="00D133E1"/>
    <w:rsid w:val="00D14A89"/>
    <w:rsid w:val="00D15029"/>
    <w:rsid w:val="00D21982"/>
    <w:rsid w:val="00D220C1"/>
    <w:rsid w:val="00D226CF"/>
    <w:rsid w:val="00D22D6A"/>
    <w:rsid w:val="00D26EB4"/>
    <w:rsid w:val="00D33C8D"/>
    <w:rsid w:val="00D453E3"/>
    <w:rsid w:val="00D46DBB"/>
    <w:rsid w:val="00D50119"/>
    <w:rsid w:val="00D53361"/>
    <w:rsid w:val="00D54C31"/>
    <w:rsid w:val="00D62303"/>
    <w:rsid w:val="00D67B64"/>
    <w:rsid w:val="00D7031C"/>
    <w:rsid w:val="00D86AD7"/>
    <w:rsid w:val="00D95D5F"/>
    <w:rsid w:val="00D975E8"/>
    <w:rsid w:val="00DA250E"/>
    <w:rsid w:val="00DA5710"/>
    <w:rsid w:val="00DB0F51"/>
    <w:rsid w:val="00DC3B0C"/>
    <w:rsid w:val="00DC5B53"/>
    <w:rsid w:val="00DD0D9B"/>
    <w:rsid w:val="00DD496D"/>
    <w:rsid w:val="00DD5E6C"/>
    <w:rsid w:val="00DE3698"/>
    <w:rsid w:val="00DF494B"/>
    <w:rsid w:val="00DF4958"/>
    <w:rsid w:val="00DF4CBC"/>
    <w:rsid w:val="00E00399"/>
    <w:rsid w:val="00E005C5"/>
    <w:rsid w:val="00E01D76"/>
    <w:rsid w:val="00E052D9"/>
    <w:rsid w:val="00E1231F"/>
    <w:rsid w:val="00E1258D"/>
    <w:rsid w:val="00E16FD0"/>
    <w:rsid w:val="00E202D8"/>
    <w:rsid w:val="00E21FA0"/>
    <w:rsid w:val="00E32482"/>
    <w:rsid w:val="00E33AE2"/>
    <w:rsid w:val="00E3521F"/>
    <w:rsid w:val="00E44BD5"/>
    <w:rsid w:val="00E54C2B"/>
    <w:rsid w:val="00E618C1"/>
    <w:rsid w:val="00E61C4F"/>
    <w:rsid w:val="00E63BA0"/>
    <w:rsid w:val="00E67911"/>
    <w:rsid w:val="00E70C84"/>
    <w:rsid w:val="00E82857"/>
    <w:rsid w:val="00E82EBC"/>
    <w:rsid w:val="00E85A25"/>
    <w:rsid w:val="00E91F66"/>
    <w:rsid w:val="00E92E08"/>
    <w:rsid w:val="00E95AE5"/>
    <w:rsid w:val="00EA41CB"/>
    <w:rsid w:val="00EA4EAE"/>
    <w:rsid w:val="00EB1605"/>
    <w:rsid w:val="00EB5661"/>
    <w:rsid w:val="00EC25CA"/>
    <w:rsid w:val="00ED1E04"/>
    <w:rsid w:val="00ED29CE"/>
    <w:rsid w:val="00EE2A51"/>
    <w:rsid w:val="00EE4331"/>
    <w:rsid w:val="00EE5381"/>
    <w:rsid w:val="00EF12CE"/>
    <w:rsid w:val="00EF1E35"/>
    <w:rsid w:val="00EF3A89"/>
    <w:rsid w:val="00F03AD5"/>
    <w:rsid w:val="00F03C66"/>
    <w:rsid w:val="00F05CCA"/>
    <w:rsid w:val="00F075CC"/>
    <w:rsid w:val="00F12C9A"/>
    <w:rsid w:val="00F13E02"/>
    <w:rsid w:val="00F14B22"/>
    <w:rsid w:val="00F20530"/>
    <w:rsid w:val="00F2372B"/>
    <w:rsid w:val="00F25E17"/>
    <w:rsid w:val="00F3068E"/>
    <w:rsid w:val="00F30EEB"/>
    <w:rsid w:val="00F3224B"/>
    <w:rsid w:val="00F338F9"/>
    <w:rsid w:val="00F34F52"/>
    <w:rsid w:val="00F35656"/>
    <w:rsid w:val="00F37B30"/>
    <w:rsid w:val="00F44F22"/>
    <w:rsid w:val="00F52EF1"/>
    <w:rsid w:val="00F54FC8"/>
    <w:rsid w:val="00F55911"/>
    <w:rsid w:val="00F61DE8"/>
    <w:rsid w:val="00F74306"/>
    <w:rsid w:val="00F75857"/>
    <w:rsid w:val="00F82504"/>
    <w:rsid w:val="00F85604"/>
    <w:rsid w:val="00F91A6E"/>
    <w:rsid w:val="00F951C4"/>
    <w:rsid w:val="00F9633F"/>
    <w:rsid w:val="00FA01DC"/>
    <w:rsid w:val="00FA529C"/>
    <w:rsid w:val="00FB07AE"/>
    <w:rsid w:val="00FB13BA"/>
    <w:rsid w:val="00FB6285"/>
    <w:rsid w:val="00FB7CF6"/>
    <w:rsid w:val="00FD6A45"/>
    <w:rsid w:val="00FD73F7"/>
    <w:rsid w:val="00FE3AE1"/>
    <w:rsid w:val="00FE5054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644B8-01A3-4EEF-94A6-68DAD2D6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02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E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E6A3-0550-4EC3-B83D-52339F08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Konkel</dc:creator>
  <cp:lastModifiedBy>Spring Grove</cp:lastModifiedBy>
  <cp:revision>6</cp:revision>
  <cp:lastPrinted>2018-07-30T20:31:00Z</cp:lastPrinted>
  <dcterms:created xsi:type="dcterms:W3CDTF">2018-08-20T18:08:00Z</dcterms:created>
  <dcterms:modified xsi:type="dcterms:W3CDTF">2018-08-21T13:50:00Z</dcterms:modified>
</cp:coreProperties>
</file>